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8948" w14:textId="10C06944" w:rsidR="00356834" w:rsidRPr="00651DE6" w:rsidRDefault="00D10B4A" w:rsidP="00833D96">
      <w:pPr>
        <w:ind w:hanging="450"/>
        <w:jc w:val="center"/>
        <w:rPr>
          <w:rFonts w:ascii="Arial" w:hAnsi="Arial" w:cs="Arial"/>
          <w:i/>
          <w:noProof/>
          <w:lang w:val="ms-MY"/>
        </w:rPr>
      </w:pPr>
      <w:r w:rsidRPr="00651DE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692FC66" wp14:editId="34B94283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705600" cy="561600"/>
            <wp:effectExtent l="0" t="0" r="0" b="0"/>
            <wp:wrapNone/>
            <wp:docPr id="1" name="Picture 0" descr="image_gall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_galle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93019D" w14:textId="77777777" w:rsidR="00833D96" w:rsidRPr="00651DE6" w:rsidRDefault="00833D96" w:rsidP="00833D96">
      <w:pPr>
        <w:ind w:hanging="450"/>
        <w:jc w:val="center"/>
        <w:rPr>
          <w:rFonts w:ascii="Arial" w:hAnsi="Arial" w:cs="Arial"/>
          <w:i/>
          <w:noProof/>
          <w:lang w:val="ms-MY"/>
        </w:rPr>
      </w:pPr>
    </w:p>
    <w:p w14:paraId="44957835" w14:textId="34584FD3" w:rsidR="00284D75" w:rsidRPr="00651DE6" w:rsidRDefault="00284D75" w:rsidP="00F92656">
      <w:pPr>
        <w:jc w:val="center"/>
        <w:rPr>
          <w:rFonts w:ascii="Arial" w:hAnsi="Arial" w:cs="Arial"/>
          <w:b/>
          <w:noProof/>
          <w:lang w:val="ms-MY"/>
        </w:rPr>
      </w:pPr>
    </w:p>
    <w:p w14:paraId="3AFB1F81" w14:textId="77777777" w:rsidR="00F92656" w:rsidRPr="00651DE6" w:rsidRDefault="00F92656" w:rsidP="00F92656">
      <w:pPr>
        <w:jc w:val="center"/>
        <w:rPr>
          <w:rFonts w:ascii="Arial" w:hAnsi="Arial" w:cs="Arial"/>
          <w:b/>
          <w:noProof/>
          <w:lang w:val="ms-MY"/>
        </w:rPr>
      </w:pPr>
    </w:p>
    <w:p w14:paraId="35315635" w14:textId="77777777" w:rsidR="00937B99" w:rsidRPr="00651DE6" w:rsidRDefault="00356834" w:rsidP="00F92656">
      <w:pPr>
        <w:jc w:val="center"/>
        <w:rPr>
          <w:rFonts w:ascii="Arial" w:hAnsi="Arial" w:cs="Arial"/>
          <w:b/>
          <w:noProof/>
          <w:lang w:val="ms-MY"/>
        </w:rPr>
      </w:pPr>
      <w:r w:rsidRPr="00651DE6">
        <w:rPr>
          <w:rFonts w:ascii="Arial" w:hAnsi="Arial" w:cs="Arial"/>
          <w:b/>
          <w:noProof/>
          <w:lang w:val="ms-MY"/>
        </w:rPr>
        <w:t>JABATAN PERKHIDMATAN VETERINAR</w:t>
      </w:r>
    </w:p>
    <w:p w14:paraId="40C4F7A3" w14:textId="2A5C40A0" w:rsidR="00356834" w:rsidRPr="00651DE6" w:rsidRDefault="00D10B4A" w:rsidP="00F92656">
      <w:pPr>
        <w:jc w:val="center"/>
        <w:rPr>
          <w:rFonts w:ascii="Arial" w:hAnsi="Arial" w:cs="Arial"/>
          <w:b/>
          <w:noProof/>
          <w:lang w:val="ms-MY"/>
        </w:rPr>
      </w:pPr>
      <w:r w:rsidRPr="00651DE6">
        <w:rPr>
          <w:rFonts w:ascii="Arial" w:hAnsi="Arial" w:cs="Arial"/>
          <w:b/>
          <w:noProof/>
          <w:lang w:val="ms-MY"/>
        </w:rPr>
        <w:t>KEMENTERIAN PERTANIAN DAN KETERJAMINAN MAKANAN</w:t>
      </w:r>
    </w:p>
    <w:p w14:paraId="5F5CED86" w14:textId="56E57AE6" w:rsidR="00356834" w:rsidRPr="00651DE6" w:rsidRDefault="00833D96" w:rsidP="00F92656">
      <w:pPr>
        <w:jc w:val="center"/>
        <w:rPr>
          <w:rFonts w:ascii="Arial" w:hAnsi="Arial" w:cs="Arial"/>
          <w:noProof/>
          <w:lang w:val="ms-MY"/>
        </w:rPr>
      </w:pPr>
      <w:r w:rsidRPr="00651D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DB5313" wp14:editId="4285AF3E">
                <wp:simplePos x="0" y="0"/>
                <wp:positionH relativeFrom="column">
                  <wp:posOffset>95250</wp:posOffset>
                </wp:positionH>
                <wp:positionV relativeFrom="paragraph">
                  <wp:posOffset>41911</wp:posOffset>
                </wp:positionV>
                <wp:extent cx="5686425" cy="438150"/>
                <wp:effectExtent l="0" t="0" r="28575" b="1905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438150"/>
                          <a:chOff x="3600" y="2880"/>
                          <a:chExt cx="5040" cy="7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00" y="288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00" y="360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8A75F" id="Group 7" o:spid="_x0000_s1026" style="position:absolute;margin-left:7.5pt;margin-top:3.3pt;width:447.75pt;height:34.5pt;z-index:251658240" coordorigin="3600,2880" coordsize="50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">
                <v:line id="Line 5" o:spid="_x0000_s1027" style="position:absolute;visibility:visible;mso-wrap-style:square" from="3600,2880" to="864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8" style="position:absolute;visibility:visible;mso-wrap-style:square" from="3600,3600" to="86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0B110832" w14:textId="762DFBF8" w:rsidR="00356834" w:rsidRPr="00651DE6" w:rsidRDefault="00356834" w:rsidP="00833D96">
      <w:pPr>
        <w:jc w:val="center"/>
        <w:rPr>
          <w:rFonts w:ascii="Arial" w:hAnsi="Arial" w:cs="Arial"/>
          <w:b/>
          <w:noProof/>
          <w:color w:val="FF0000"/>
          <w:lang w:val="ms-MY"/>
        </w:rPr>
      </w:pPr>
      <w:r w:rsidRPr="00651DE6">
        <w:rPr>
          <w:rFonts w:ascii="Arial" w:hAnsi="Arial" w:cs="Arial"/>
          <w:b/>
          <w:noProof/>
          <w:lang w:val="ms-MY"/>
        </w:rPr>
        <w:t xml:space="preserve">MEMO </w:t>
      </w:r>
      <w:r w:rsidR="00973DC4" w:rsidRPr="00651DE6">
        <w:rPr>
          <w:rFonts w:ascii="Arial" w:hAnsi="Arial" w:cs="Arial"/>
          <w:b/>
          <w:noProof/>
          <w:lang w:val="ms-MY"/>
        </w:rPr>
        <w:t xml:space="preserve">BAHAGIAN </w:t>
      </w:r>
      <w:r w:rsidR="00A66B35">
        <w:rPr>
          <w:rFonts w:ascii="Arial" w:hAnsi="Arial" w:cs="Arial"/>
          <w:b/>
          <w:noProof/>
          <w:color w:val="FF0000"/>
          <w:lang w:val="ms-MY"/>
        </w:rPr>
        <w:t>XXX</w:t>
      </w:r>
    </w:p>
    <w:p w14:paraId="277429D3" w14:textId="77777777" w:rsidR="00356834" w:rsidRPr="00651DE6" w:rsidRDefault="00356834" w:rsidP="00F92656">
      <w:pPr>
        <w:jc w:val="center"/>
        <w:rPr>
          <w:rFonts w:ascii="Arial" w:hAnsi="Arial" w:cs="Arial"/>
          <w:noProof/>
          <w:lang w:val="ms-MY"/>
        </w:rPr>
      </w:pPr>
    </w:p>
    <w:p w14:paraId="2E755E51" w14:textId="77777777" w:rsidR="00F90A2F" w:rsidRPr="00651DE6" w:rsidRDefault="00F90A2F" w:rsidP="00F92656">
      <w:pPr>
        <w:jc w:val="both"/>
        <w:rPr>
          <w:rFonts w:ascii="Arial" w:hAnsi="Arial" w:cs="Arial"/>
          <w:noProof/>
          <w:lang w:val="ms-MY"/>
        </w:rPr>
      </w:pPr>
    </w:p>
    <w:p w14:paraId="67B01B05" w14:textId="7AE14543" w:rsidR="00356834" w:rsidRPr="00651DE6" w:rsidRDefault="00FC67B5" w:rsidP="00F92656">
      <w:pPr>
        <w:rPr>
          <w:rFonts w:ascii="Arial" w:hAnsi="Arial" w:cs="Arial"/>
          <w:noProof/>
          <w:lang w:val="ms-MY"/>
        </w:rPr>
      </w:pPr>
      <w:r w:rsidRPr="00651DE6">
        <w:rPr>
          <w:rFonts w:ascii="Arial" w:hAnsi="Arial" w:cs="Arial"/>
          <w:noProof/>
          <w:lang w:val="ms-MY"/>
        </w:rPr>
        <w:t>Ruj. Kami</w:t>
      </w:r>
      <w:r w:rsidR="00846868" w:rsidRPr="00651DE6">
        <w:rPr>
          <w:rFonts w:ascii="Arial" w:hAnsi="Arial" w:cs="Arial"/>
          <w:noProof/>
          <w:lang w:val="ms-MY"/>
        </w:rPr>
        <w:t xml:space="preserve">:  </w:t>
      </w:r>
      <w:r w:rsidR="006921F5" w:rsidRPr="00651DE6">
        <w:rPr>
          <w:rFonts w:ascii="Arial" w:hAnsi="Arial" w:cs="Arial"/>
          <w:noProof/>
          <w:lang w:val="ms-MY"/>
        </w:rPr>
        <w:t>JPV/</w:t>
      </w:r>
      <w:r w:rsidR="006921F5" w:rsidRPr="00651DE6">
        <w:rPr>
          <w:rFonts w:ascii="Arial" w:hAnsi="Arial" w:cs="Arial"/>
          <w:noProof/>
          <w:color w:val="FF0000"/>
          <w:lang w:val="ms-MY"/>
        </w:rPr>
        <w:t>BKP/400-</w:t>
      </w:r>
      <w:r w:rsidR="00D10B4A" w:rsidRPr="00651DE6">
        <w:rPr>
          <w:rFonts w:ascii="Arial" w:hAnsi="Arial" w:cs="Arial"/>
          <w:noProof/>
          <w:color w:val="FF0000"/>
          <w:lang w:val="ms-MY"/>
        </w:rPr>
        <w:t>1/3/</w:t>
      </w:r>
      <w:r w:rsidR="00B93653">
        <w:rPr>
          <w:rFonts w:ascii="Arial" w:hAnsi="Arial" w:cs="Arial"/>
          <w:noProof/>
          <w:color w:val="FF0000"/>
          <w:lang w:val="ms-MY"/>
        </w:rPr>
        <w:tab/>
      </w:r>
      <w:r w:rsidR="00B93653">
        <w:rPr>
          <w:rFonts w:ascii="Arial" w:hAnsi="Arial" w:cs="Arial"/>
          <w:noProof/>
          <w:color w:val="FF0000"/>
          <w:lang w:val="ms-MY"/>
        </w:rPr>
        <w:tab/>
      </w:r>
      <w:r w:rsidR="0021458A" w:rsidRPr="00651DE6">
        <w:rPr>
          <w:rFonts w:ascii="Arial" w:hAnsi="Arial" w:cs="Arial"/>
          <w:noProof/>
          <w:lang w:val="ms-MY"/>
        </w:rPr>
        <w:tab/>
      </w:r>
      <w:r w:rsidR="0021458A" w:rsidRPr="00651DE6">
        <w:rPr>
          <w:rFonts w:ascii="Arial" w:hAnsi="Arial" w:cs="Arial"/>
          <w:noProof/>
          <w:lang w:val="ms-MY"/>
        </w:rPr>
        <w:tab/>
      </w:r>
      <w:r w:rsidR="00F92656" w:rsidRPr="00651DE6">
        <w:rPr>
          <w:rFonts w:ascii="Arial" w:hAnsi="Arial" w:cs="Arial"/>
          <w:noProof/>
          <w:lang w:val="ms-MY"/>
        </w:rPr>
        <w:t xml:space="preserve">        T</w:t>
      </w:r>
      <w:r w:rsidR="00A938CF" w:rsidRPr="00651DE6">
        <w:rPr>
          <w:rFonts w:ascii="Arial" w:hAnsi="Arial" w:cs="Arial"/>
          <w:noProof/>
          <w:lang w:val="ms-MY"/>
        </w:rPr>
        <w:t>ari</w:t>
      </w:r>
      <w:r w:rsidRPr="00651DE6">
        <w:rPr>
          <w:rFonts w:ascii="Arial" w:hAnsi="Arial" w:cs="Arial"/>
          <w:noProof/>
          <w:lang w:val="ms-MY"/>
        </w:rPr>
        <w:t>kh</w:t>
      </w:r>
      <w:r w:rsidR="008044B0" w:rsidRPr="00651DE6">
        <w:rPr>
          <w:rFonts w:ascii="Arial" w:hAnsi="Arial" w:cs="Arial"/>
          <w:noProof/>
          <w:lang w:val="ms-MY"/>
        </w:rPr>
        <w:t>:</w:t>
      </w:r>
      <w:r w:rsidR="008044B0" w:rsidRPr="00651DE6">
        <w:rPr>
          <w:rFonts w:ascii="Arial" w:hAnsi="Arial" w:cs="Arial"/>
          <w:noProof/>
          <w:lang w:val="ms-MY"/>
        </w:rPr>
        <w:tab/>
      </w:r>
      <w:r w:rsidR="00D10B4A" w:rsidRPr="00651DE6">
        <w:rPr>
          <w:rFonts w:ascii="Arial" w:hAnsi="Arial" w:cs="Arial"/>
          <w:noProof/>
          <w:lang w:val="ms-MY"/>
        </w:rPr>
        <w:t xml:space="preserve"> </w:t>
      </w:r>
      <w:r w:rsidR="00D50969">
        <w:rPr>
          <w:rFonts w:ascii="Arial" w:hAnsi="Arial" w:cs="Arial"/>
          <w:noProof/>
          <w:lang w:val="ms-MY"/>
        </w:rPr>
        <w:t xml:space="preserve">        Ogos</w:t>
      </w:r>
      <w:r w:rsidR="00D10B4A" w:rsidRPr="00651DE6">
        <w:rPr>
          <w:rFonts w:ascii="Arial" w:hAnsi="Arial" w:cs="Arial"/>
          <w:noProof/>
          <w:lang w:val="ms-MY"/>
        </w:rPr>
        <w:t xml:space="preserve"> 2023</w:t>
      </w:r>
    </w:p>
    <w:p w14:paraId="7D2336E7" w14:textId="77777777" w:rsidR="00651DE6" w:rsidRPr="00651DE6" w:rsidRDefault="00651DE6" w:rsidP="00F92656">
      <w:pPr>
        <w:rPr>
          <w:rFonts w:ascii="Arial" w:hAnsi="Arial" w:cs="Arial"/>
          <w:noProof/>
          <w:lang w:val="ms-MY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7538"/>
      </w:tblGrid>
      <w:tr w:rsidR="00D10B4A" w:rsidRPr="00651DE6" w14:paraId="70DB0D06" w14:textId="77777777" w:rsidTr="00833D96">
        <w:trPr>
          <w:trHeight w:val="557"/>
          <w:jc w:val="center"/>
        </w:trPr>
        <w:tc>
          <w:tcPr>
            <w:tcW w:w="1137" w:type="dxa"/>
            <w:vAlign w:val="center"/>
          </w:tcPr>
          <w:p w14:paraId="50571372" w14:textId="1C050FE2" w:rsidR="00D10B4A" w:rsidRPr="00C635A0" w:rsidRDefault="00C635A0" w:rsidP="00F92656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C635A0">
              <w:rPr>
                <w:rFonts w:ascii="Arial" w:hAnsi="Arial" w:cs="Arial"/>
                <w:b/>
                <w:noProof/>
                <w:lang w:val="ms-MY"/>
              </w:rPr>
              <w:t>PERKARA</w:t>
            </w:r>
          </w:p>
        </w:tc>
        <w:tc>
          <w:tcPr>
            <w:tcW w:w="7884" w:type="dxa"/>
            <w:vAlign w:val="center"/>
          </w:tcPr>
          <w:p w14:paraId="3DC0B0A8" w14:textId="77777777" w:rsidR="006D29B6" w:rsidRDefault="00651DE6" w:rsidP="00F9265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51DE6">
              <w:rPr>
                <w:rFonts w:ascii="Arial" w:hAnsi="Arial" w:cs="Arial"/>
                <w:b/>
              </w:rPr>
              <w:t>PERMOHONAN PENGELUARAN PESANAN KERAJAAN</w:t>
            </w:r>
            <w:r w:rsidR="000B6017">
              <w:rPr>
                <w:rFonts w:ascii="Arial" w:hAnsi="Arial" w:cs="Arial"/>
                <w:b/>
              </w:rPr>
              <w:t xml:space="preserve"> </w:t>
            </w:r>
            <w:r w:rsidR="000B6017" w:rsidRPr="000B6017">
              <w:rPr>
                <w:rFonts w:ascii="Arial" w:hAnsi="Arial" w:cs="Arial"/>
                <w:b/>
                <w:color w:val="FF0000"/>
              </w:rPr>
              <w:t xml:space="preserve">/ </w:t>
            </w:r>
          </w:p>
          <w:p w14:paraId="3791D667" w14:textId="2D4EA946" w:rsidR="00D10B4A" w:rsidRPr="00651DE6" w:rsidRDefault="000B6017" w:rsidP="00F92656">
            <w:pPr>
              <w:jc w:val="both"/>
              <w:rPr>
                <w:rFonts w:ascii="Arial" w:hAnsi="Arial" w:cs="Arial"/>
                <w:b/>
              </w:rPr>
            </w:pPr>
            <w:r w:rsidRPr="000B6017">
              <w:rPr>
                <w:rFonts w:ascii="Arial" w:hAnsi="Arial" w:cs="Arial"/>
                <w:b/>
                <w:color w:val="FF0000"/>
              </w:rPr>
              <w:t>INDEN KER</w:t>
            </w:r>
            <w:r w:rsidR="00587178">
              <w:rPr>
                <w:rFonts w:ascii="Arial" w:hAnsi="Arial" w:cs="Arial"/>
                <w:b/>
                <w:color w:val="FF0000"/>
              </w:rPr>
              <w:t>A</w:t>
            </w:r>
            <w:r w:rsidRPr="000B6017">
              <w:rPr>
                <w:rFonts w:ascii="Arial" w:hAnsi="Arial" w:cs="Arial"/>
                <w:b/>
                <w:color w:val="FF0000"/>
              </w:rPr>
              <w:t>JA</w:t>
            </w:r>
            <w:r w:rsidR="00587178">
              <w:rPr>
                <w:rFonts w:ascii="Arial" w:hAnsi="Arial" w:cs="Arial"/>
                <w:b/>
                <w:color w:val="FF0000"/>
              </w:rPr>
              <w:t>AN</w:t>
            </w:r>
          </w:p>
        </w:tc>
      </w:tr>
      <w:tr w:rsidR="00F92656" w:rsidRPr="00651DE6" w14:paraId="08F7FAE3" w14:textId="77777777" w:rsidTr="00651DE6">
        <w:trPr>
          <w:trHeight w:val="620"/>
          <w:jc w:val="center"/>
        </w:trPr>
        <w:tc>
          <w:tcPr>
            <w:tcW w:w="1137" w:type="dxa"/>
            <w:vAlign w:val="center"/>
          </w:tcPr>
          <w:p w14:paraId="1E8F96B1" w14:textId="5587C66E" w:rsidR="00F92656" w:rsidRPr="00C635A0" w:rsidRDefault="00C635A0" w:rsidP="00F92656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C635A0">
              <w:rPr>
                <w:rFonts w:ascii="Arial" w:hAnsi="Arial" w:cs="Arial"/>
                <w:b/>
                <w:noProof/>
                <w:lang w:val="ms-MY"/>
              </w:rPr>
              <w:t>KEPADA</w:t>
            </w:r>
          </w:p>
        </w:tc>
        <w:tc>
          <w:tcPr>
            <w:tcW w:w="7884" w:type="dxa"/>
            <w:vAlign w:val="center"/>
          </w:tcPr>
          <w:p w14:paraId="2CD52865" w14:textId="041AB4AE" w:rsidR="00F92656" w:rsidRPr="00651DE6" w:rsidRDefault="00C635A0" w:rsidP="00F92656">
            <w:pPr>
              <w:rPr>
                <w:rFonts w:ascii="Arial" w:hAnsi="Arial" w:cs="Arial"/>
                <w:noProof/>
                <w:lang w:val="ms-MY"/>
              </w:rPr>
            </w:pPr>
            <w:r w:rsidRPr="00651DE6">
              <w:rPr>
                <w:rFonts w:ascii="Arial" w:hAnsi="Arial" w:cs="Arial"/>
                <w:noProof/>
                <w:lang w:val="ms-MY"/>
              </w:rPr>
              <w:t>PENGARAH</w:t>
            </w:r>
          </w:p>
          <w:p w14:paraId="5B3CA51D" w14:textId="77777777" w:rsidR="00F92656" w:rsidRDefault="00C635A0" w:rsidP="00F92656">
            <w:pPr>
              <w:rPr>
                <w:rFonts w:ascii="Arial" w:hAnsi="Arial" w:cs="Arial"/>
                <w:noProof/>
                <w:lang w:val="ms-MY"/>
              </w:rPr>
            </w:pPr>
            <w:r w:rsidRPr="00651DE6">
              <w:rPr>
                <w:rFonts w:ascii="Arial" w:hAnsi="Arial" w:cs="Arial"/>
                <w:noProof/>
                <w:lang w:val="ms-MY"/>
              </w:rPr>
              <w:t>BAHAGIAN KHIDMAT PENGURUSAN</w:t>
            </w:r>
          </w:p>
          <w:p w14:paraId="397CEF60" w14:textId="633D5936" w:rsidR="00AB6B3C" w:rsidRPr="00651DE6" w:rsidRDefault="00AB6B3C" w:rsidP="00F92656">
            <w:pPr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(</w:t>
            </w:r>
            <w:r w:rsidR="00145530">
              <w:rPr>
                <w:rFonts w:ascii="Arial" w:hAnsi="Arial" w:cs="Arial"/>
                <w:noProof/>
                <w:lang w:val="ms-MY"/>
              </w:rPr>
              <w:t>u.p:</w:t>
            </w:r>
            <w:r>
              <w:rPr>
                <w:rFonts w:ascii="Arial" w:hAnsi="Arial" w:cs="Arial"/>
                <w:noProof/>
                <w:lang w:val="ms-MY"/>
              </w:rPr>
              <w:t xml:space="preserve"> SEKSYEN KEWANGAN DAN AKAUN)</w:t>
            </w:r>
          </w:p>
        </w:tc>
      </w:tr>
      <w:tr w:rsidR="00F92656" w:rsidRPr="00651DE6" w14:paraId="424269CE" w14:textId="77777777" w:rsidTr="00651DE6">
        <w:trPr>
          <w:trHeight w:val="710"/>
          <w:jc w:val="center"/>
        </w:trPr>
        <w:tc>
          <w:tcPr>
            <w:tcW w:w="1137" w:type="dxa"/>
            <w:vAlign w:val="center"/>
          </w:tcPr>
          <w:p w14:paraId="2C60951B" w14:textId="71B4F90D" w:rsidR="00F92656" w:rsidRPr="00C635A0" w:rsidRDefault="00C635A0" w:rsidP="00F92656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C635A0">
              <w:rPr>
                <w:rFonts w:ascii="Arial" w:hAnsi="Arial" w:cs="Arial"/>
                <w:b/>
                <w:noProof/>
                <w:lang w:val="ms-MY"/>
              </w:rPr>
              <w:t>DARIPADA</w:t>
            </w:r>
          </w:p>
        </w:tc>
        <w:tc>
          <w:tcPr>
            <w:tcW w:w="7884" w:type="dxa"/>
            <w:vAlign w:val="center"/>
          </w:tcPr>
          <w:p w14:paraId="1E940A08" w14:textId="71D28374" w:rsidR="00F92656" w:rsidRPr="00651DE6" w:rsidRDefault="00C635A0" w:rsidP="00F92656">
            <w:pPr>
              <w:rPr>
                <w:rFonts w:ascii="Arial" w:hAnsi="Arial" w:cs="Arial"/>
                <w:noProof/>
                <w:lang w:val="ms-MY"/>
              </w:rPr>
            </w:pPr>
            <w:r w:rsidRPr="00651DE6">
              <w:rPr>
                <w:rFonts w:ascii="Arial" w:hAnsi="Arial" w:cs="Arial"/>
                <w:noProof/>
                <w:lang w:val="ms-MY"/>
              </w:rPr>
              <w:t>PENGARAH</w:t>
            </w:r>
          </w:p>
          <w:p w14:paraId="104500F5" w14:textId="3B41A885" w:rsidR="00F92656" w:rsidRPr="00651DE6" w:rsidRDefault="00C635A0" w:rsidP="00F92656">
            <w:pPr>
              <w:rPr>
                <w:rFonts w:ascii="Arial" w:hAnsi="Arial" w:cs="Arial"/>
                <w:noProof/>
                <w:lang w:val="ms-MY"/>
              </w:rPr>
            </w:pPr>
            <w:r w:rsidRPr="00651DE6">
              <w:rPr>
                <w:rFonts w:ascii="Arial" w:hAnsi="Arial" w:cs="Arial"/>
                <w:noProof/>
                <w:lang w:val="ms-MY"/>
              </w:rPr>
              <w:t xml:space="preserve">BAHAGIAN </w:t>
            </w:r>
            <w:r w:rsidRPr="00CA554F">
              <w:rPr>
                <w:rFonts w:ascii="Arial" w:hAnsi="Arial" w:cs="Arial"/>
                <w:b/>
                <w:noProof/>
                <w:color w:val="FF0000"/>
                <w:lang w:val="ms-MY"/>
              </w:rPr>
              <w:t>XXX</w:t>
            </w:r>
          </w:p>
        </w:tc>
      </w:tr>
      <w:tr w:rsidR="00F92656" w:rsidRPr="00651DE6" w14:paraId="6E5B962D" w14:textId="77777777" w:rsidTr="00F92656">
        <w:trPr>
          <w:trHeight w:val="432"/>
          <w:jc w:val="center"/>
        </w:trPr>
        <w:tc>
          <w:tcPr>
            <w:tcW w:w="1137" w:type="dxa"/>
            <w:vAlign w:val="center"/>
          </w:tcPr>
          <w:p w14:paraId="08E1E386" w14:textId="4FAAD589" w:rsidR="00F92656" w:rsidRPr="00C635A0" w:rsidRDefault="00C635A0" w:rsidP="00833D96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C635A0">
              <w:rPr>
                <w:rFonts w:ascii="Arial" w:hAnsi="Arial" w:cs="Arial"/>
                <w:b/>
                <w:noProof/>
                <w:lang w:val="ms-MY"/>
              </w:rPr>
              <w:t>SALINAN KEPADA</w:t>
            </w:r>
          </w:p>
        </w:tc>
        <w:tc>
          <w:tcPr>
            <w:tcW w:w="7884" w:type="dxa"/>
            <w:vAlign w:val="center"/>
          </w:tcPr>
          <w:p w14:paraId="49D6DACF" w14:textId="2777ABCA" w:rsidR="00F92656" w:rsidRPr="00651DE6" w:rsidRDefault="00C635A0" w:rsidP="00F92656">
            <w:pPr>
              <w:rPr>
                <w:rFonts w:ascii="Arial" w:hAnsi="Arial" w:cs="Arial"/>
                <w:noProof/>
                <w:color w:val="FF0000"/>
                <w:lang w:val="ms-MY"/>
              </w:rPr>
            </w:pPr>
            <w:r w:rsidRPr="00651DE6">
              <w:rPr>
                <w:rFonts w:ascii="Arial" w:hAnsi="Arial" w:cs="Arial"/>
                <w:noProof/>
                <w:color w:val="FF0000"/>
                <w:lang w:val="ms-MY"/>
              </w:rPr>
              <w:t>PENGARAH</w:t>
            </w:r>
          </w:p>
          <w:p w14:paraId="37561920" w14:textId="6FCCF599" w:rsidR="00F92656" w:rsidRPr="00651DE6" w:rsidRDefault="00C635A0" w:rsidP="00F92656">
            <w:pPr>
              <w:rPr>
                <w:rFonts w:ascii="Arial" w:hAnsi="Arial" w:cs="Arial"/>
                <w:b/>
                <w:noProof/>
                <w:color w:val="FF0000"/>
                <w:lang w:val="ms-MY"/>
              </w:rPr>
            </w:pPr>
            <w:r w:rsidRPr="00651DE6">
              <w:rPr>
                <w:rFonts w:ascii="Arial" w:hAnsi="Arial" w:cs="Arial"/>
                <w:noProof/>
                <w:color w:val="FF0000"/>
                <w:lang w:val="ms-MY"/>
              </w:rPr>
              <w:t xml:space="preserve">BAHAGIAN </w:t>
            </w:r>
            <w:r w:rsidRPr="00651DE6">
              <w:rPr>
                <w:rFonts w:ascii="Arial" w:hAnsi="Arial" w:cs="Arial"/>
                <w:b/>
                <w:noProof/>
                <w:color w:val="FF0000"/>
                <w:lang w:val="ms-MY"/>
              </w:rPr>
              <w:t>XXX</w:t>
            </w:r>
            <w:r>
              <w:rPr>
                <w:rFonts w:ascii="Arial" w:hAnsi="Arial" w:cs="Arial"/>
                <w:b/>
                <w:noProof/>
                <w:color w:val="FF0000"/>
                <w:lang w:val="ms-MY"/>
              </w:rPr>
              <w:t xml:space="preserve">   </w:t>
            </w:r>
          </w:p>
          <w:p w14:paraId="77C66376" w14:textId="77777777" w:rsidR="00F92656" w:rsidRPr="00651DE6" w:rsidRDefault="00F92656" w:rsidP="00F92656">
            <w:pPr>
              <w:rPr>
                <w:rFonts w:ascii="Arial" w:hAnsi="Arial" w:cs="Arial"/>
                <w:noProof/>
                <w:lang w:val="ms-MY"/>
              </w:rPr>
            </w:pPr>
          </w:p>
          <w:p w14:paraId="5CE23D6E" w14:textId="2FBD8C25" w:rsidR="00F92656" w:rsidRPr="00651DE6" w:rsidRDefault="00C635A0" w:rsidP="00F92656">
            <w:pPr>
              <w:rPr>
                <w:rFonts w:ascii="Arial" w:hAnsi="Arial" w:cs="Arial"/>
                <w:noProof/>
                <w:lang w:val="ms-MY"/>
              </w:rPr>
            </w:pPr>
            <w:r w:rsidRPr="00651DE6">
              <w:rPr>
                <w:rFonts w:ascii="Arial" w:hAnsi="Arial" w:cs="Arial"/>
                <w:noProof/>
                <w:lang w:val="ms-MY"/>
              </w:rPr>
              <w:t>FAIL</w:t>
            </w:r>
          </w:p>
        </w:tc>
      </w:tr>
    </w:tbl>
    <w:p w14:paraId="78A0ABDD" w14:textId="77777777" w:rsidR="001F4DAD" w:rsidRPr="00651DE6" w:rsidRDefault="001F4DAD" w:rsidP="00F92656">
      <w:pPr>
        <w:tabs>
          <w:tab w:val="left" w:pos="8730"/>
        </w:tabs>
        <w:ind w:hanging="450"/>
        <w:jc w:val="both"/>
        <w:rPr>
          <w:rFonts w:ascii="Arial" w:hAnsi="Arial" w:cs="Arial"/>
          <w:noProof/>
          <w:lang w:val="ms-MY"/>
        </w:rPr>
      </w:pPr>
    </w:p>
    <w:p w14:paraId="46EE370B" w14:textId="5F57FD17" w:rsidR="004058C2" w:rsidRPr="00651DE6" w:rsidRDefault="003F1953" w:rsidP="00F92656">
      <w:pPr>
        <w:jc w:val="both"/>
        <w:rPr>
          <w:rFonts w:ascii="Arial" w:hAnsi="Arial" w:cs="Arial"/>
          <w:bCs/>
          <w:noProof/>
          <w:lang w:val="ms-MY"/>
        </w:rPr>
      </w:pPr>
      <w:r w:rsidRPr="00651DE6">
        <w:rPr>
          <w:rFonts w:ascii="Arial" w:hAnsi="Arial" w:cs="Arial"/>
          <w:bCs/>
          <w:noProof/>
          <w:lang w:val="ms-MY"/>
        </w:rPr>
        <w:t>YBrs. Dr./Tuan/Puan,</w:t>
      </w:r>
    </w:p>
    <w:p w14:paraId="3BC28148" w14:textId="77777777" w:rsidR="00B831B1" w:rsidRPr="00651DE6" w:rsidRDefault="00B831B1" w:rsidP="00F92656">
      <w:pPr>
        <w:jc w:val="both"/>
        <w:rPr>
          <w:rFonts w:ascii="Arial" w:hAnsi="Arial" w:cs="Arial"/>
          <w:noProof/>
          <w:lang w:val="ms-MY"/>
        </w:rPr>
      </w:pPr>
    </w:p>
    <w:p w14:paraId="2FE66A4B" w14:textId="060B7E64" w:rsidR="004058C2" w:rsidRPr="00651DE6" w:rsidRDefault="003F1953" w:rsidP="00F92656">
      <w:pPr>
        <w:jc w:val="both"/>
        <w:rPr>
          <w:rFonts w:ascii="Arial" w:hAnsi="Arial" w:cs="Arial"/>
          <w:noProof/>
          <w:lang w:val="ms-MY"/>
        </w:rPr>
      </w:pPr>
      <w:r w:rsidRPr="00651DE6">
        <w:rPr>
          <w:rFonts w:ascii="Arial" w:hAnsi="Arial" w:cs="Arial"/>
          <w:noProof/>
          <w:lang w:val="ms-MY"/>
        </w:rPr>
        <w:t>Dengan segala hormatnya saya diarah merujuk kepada perkara di atas</w:t>
      </w:r>
      <w:r w:rsidR="00284D75" w:rsidRPr="00651DE6">
        <w:rPr>
          <w:rFonts w:ascii="Arial" w:hAnsi="Arial" w:cs="Arial"/>
          <w:noProof/>
          <w:lang w:val="ms-MY"/>
        </w:rPr>
        <w:t xml:space="preserve">. </w:t>
      </w:r>
    </w:p>
    <w:p w14:paraId="35888F7F" w14:textId="77777777" w:rsidR="004058C2" w:rsidRPr="00651DE6" w:rsidRDefault="004058C2" w:rsidP="00F92656">
      <w:pPr>
        <w:jc w:val="both"/>
        <w:rPr>
          <w:rFonts w:ascii="Arial" w:hAnsi="Arial" w:cs="Arial"/>
          <w:noProof/>
          <w:color w:val="FF0000"/>
          <w:lang w:val="ms-MY"/>
        </w:rPr>
      </w:pPr>
    </w:p>
    <w:p w14:paraId="4D905EE3" w14:textId="2268CD0D" w:rsidR="00F92656" w:rsidRPr="00651DE6" w:rsidRDefault="00D85AFD" w:rsidP="00F92656">
      <w:pPr>
        <w:jc w:val="both"/>
        <w:rPr>
          <w:rFonts w:ascii="Arial" w:hAnsi="Arial" w:cs="Arial"/>
          <w:noProof/>
          <w:lang w:val="ms-MY"/>
        </w:rPr>
      </w:pPr>
      <w:bookmarkStart w:id="0" w:name="OLE_LINK5"/>
      <w:bookmarkStart w:id="1" w:name="OLE_LINK6"/>
      <w:r w:rsidRPr="00651DE6">
        <w:rPr>
          <w:rFonts w:ascii="Arial" w:hAnsi="Arial" w:cs="Arial"/>
          <w:noProof/>
          <w:lang w:val="ms-MY"/>
        </w:rPr>
        <w:t>2</w:t>
      </w:r>
      <w:r w:rsidR="00283C4C" w:rsidRPr="00651DE6">
        <w:rPr>
          <w:rFonts w:ascii="Arial" w:hAnsi="Arial" w:cs="Arial"/>
          <w:noProof/>
          <w:lang w:val="ms-MY"/>
        </w:rPr>
        <w:t>.</w:t>
      </w:r>
      <w:r w:rsidR="00833D96" w:rsidRPr="00651DE6">
        <w:rPr>
          <w:rFonts w:ascii="Arial" w:hAnsi="Arial" w:cs="Arial"/>
          <w:noProof/>
          <w:lang w:val="ms-MY"/>
        </w:rPr>
        <w:tab/>
      </w:r>
      <w:r w:rsidR="00833D96" w:rsidRPr="00651DE6">
        <w:rPr>
          <w:rFonts w:ascii="Arial" w:hAnsi="Arial" w:cs="Arial"/>
          <w:lang w:val="ms-MY"/>
        </w:rPr>
        <w:t>Bersama-</w:t>
      </w:r>
      <w:r w:rsidR="00F92656" w:rsidRPr="00651DE6">
        <w:rPr>
          <w:rFonts w:ascii="Arial" w:hAnsi="Arial" w:cs="Arial"/>
          <w:lang w:val="ms-MY"/>
        </w:rPr>
        <w:t>sama ini dilampirkan permohonan pesanan kerajaan</w:t>
      </w:r>
      <w:r w:rsidR="003F524F">
        <w:rPr>
          <w:rFonts w:ascii="Arial" w:hAnsi="Arial" w:cs="Arial"/>
          <w:lang w:val="ms-MY"/>
        </w:rPr>
        <w:t xml:space="preserve"> </w:t>
      </w:r>
      <w:r w:rsidR="003F524F" w:rsidRPr="003F524F">
        <w:rPr>
          <w:rFonts w:ascii="Arial" w:hAnsi="Arial" w:cs="Arial"/>
          <w:color w:val="FF0000"/>
          <w:lang w:val="ms-MY"/>
        </w:rPr>
        <w:t>/ inden kerajaan</w:t>
      </w:r>
      <w:r w:rsidR="00F92656" w:rsidRPr="003F524F">
        <w:rPr>
          <w:rFonts w:ascii="Arial" w:hAnsi="Arial" w:cs="Arial"/>
          <w:color w:val="FF0000"/>
          <w:lang w:val="ms-MY"/>
        </w:rPr>
        <w:t xml:space="preserve"> </w:t>
      </w:r>
      <w:r w:rsidR="00F92656" w:rsidRPr="00651DE6">
        <w:rPr>
          <w:rFonts w:ascii="Arial" w:hAnsi="Arial" w:cs="Arial"/>
          <w:lang w:val="ms-MY"/>
        </w:rPr>
        <w:t xml:space="preserve">bagi </w:t>
      </w:r>
      <w:r w:rsidR="00F92656" w:rsidRPr="00815E61">
        <w:rPr>
          <w:rFonts w:ascii="Arial" w:hAnsi="Arial" w:cs="Arial"/>
          <w:lang w:val="ms-MY"/>
        </w:rPr>
        <w:t>perkhidmatan/bekalan</w:t>
      </w:r>
      <w:r w:rsidR="00EC3A7E">
        <w:rPr>
          <w:rFonts w:ascii="Arial" w:hAnsi="Arial" w:cs="Arial"/>
          <w:lang w:val="ms-MY"/>
        </w:rPr>
        <w:t xml:space="preserve"> </w:t>
      </w:r>
      <w:bookmarkStart w:id="2" w:name="_GoBack"/>
      <w:r w:rsidR="00EC3A7E" w:rsidRPr="007462F7">
        <w:rPr>
          <w:rFonts w:ascii="Arial" w:hAnsi="Arial" w:cs="Arial"/>
          <w:color w:val="FF0000"/>
          <w:lang w:val="ms-MY"/>
        </w:rPr>
        <w:t>/ kerja</w:t>
      </w:r>
      <w:r w:rsidR="00F92656" w:rsidRPr="007462F7">
        <w:rPr>
          <w:rFonts w:ascii="Arial" w:hAnsi="Arial" w:cs="Arial"/>
          <w:color w:val="FF0000"/>
          <w:lang w:val="ms-MY"/>
        </w:rPr>
        <w:t xml:space="preserve"> </w:t>
      </w:r>
      <w:bookmarkEnd w:id="2"/>
      <w:r w:rsidR="00404053">
        <w:rPr>
          <w:rFonts w:ascii="Arial" w:hAnsi="Arial" w:cs="Arial"/>
          <w:lang w:val="ms-MY"/>
        </w:rPr>
        <w:t xml:space="preserve">seperti </w:t>
      </w:r>
      <w:r w:rsidR="00B81CD4">
        <w:rPr>
          <w:rFonts w:ascii="Arial" w:hAnsi="Arial" w:cs="Arial"/>
          <w:lang w:val="ms-MY"/>
        </w:rPr>
        <w:t>berikut:</w:t>
      </w:r>
      <w:r w:rsidR="003F1953" w:rsidRPr="00651DE6">
        <w:rPr>
          <w:rFonts w:ascii="Arial" w:hAnsi="Arial" w:cs="Arial"/>
          <w:noProof/>
          <w:lang w:val="ms-MY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7413"/>
      </w:tblGrid>
      <w:tr w:rsidR="00F92656" w:rsidRPr="00651DE6" w14:paraId="7ACC7020" w14:textId="77777777" w:rsidTr="00C742B4">
        <w:trPr>
          <w:trHeight w:val="602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AC71" w14:textId="756CF8CF" w:rsidR="00F92656" w:rsidRPr="00651DE6" w:rsidRDefault="003B523D" w:rsidP="003B523D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Perihal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2006" w14:textId="4FED1E1E" w:rsidR="00F92656" w:rsidRPr="00651DE6" w:rsidRDefault="00833D96" w:rsidP="00833D96">
            <w:pPr>
              <w:jc w:val="both"/>
              <w:rPr>
                <w:rFonts w:ascii="Arial" w:hAnsi="Arial" w:cs="Arial"/>
                <w:lang w:val="ms-MY"/>
              </w:rPr>
            </w:pPr>
            <w:r w:rsidRPr="00651DE6">
              <w:rPr>
                <w:rFonts w:ascii="Arial" w:hAnsi="Arial" w:cs="Arial"/>
                <w:color w:val="FF0000"/>
                <w:lang w:val="ms-MY"/>
              </w:rPr>
              <w:t xml:space="preserve">Bekalan alat tulis di Ibu Pejabat Jabatan Perkhidmatan Veterinar </w:t>
            </w:r>
          </w:p>
        </w:tc>
      </w:tr>
      <w:tr w:rsidR="00F92656" w:rsidRPr="00651DE6" w14:paraId="0C683F2B" w14:textId="77777777" w:rsidTr="00C742B4">
        <w:trPr>
          <w:trHeight w:val="593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75B0" w14:textId="77777777" w:rsidR="00F92656" w:rsidRPr="00651DE6" w:rsidRDefault="00F92656">
            <w:pPr>
              <w:jc w:val="center"/>
              <w:rPr>
                <w:rFonts w:ascii="Arial" w:hAnsi="Arial" w:cs="Arial"/>
                <w:lang w:val="ms-MY"/>
              </w:rPr>
            </w:pPr>
            <w:r w:rsidRPr="00651DE6">
              <w:rPr>
                <w:rFonts w:ascii="Arial" w:hAnsi="Arial" w:cs="Arial"/>
                <w:lang w:val="ms-MY"/>
              </w:rPr>
              <w:t>Punca Peruntukan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905D" w14:textId="2EE5C722" w:rsidR="00F92656" w:rsidRPr="00651DE6" w:rsidRDefault="00833D96" w:rsidP="00C51A7F">
            <w:pPr>
              <w:jc w:val="both"/>
              <w:rPr>
                <w:rFonts w:ascii="Arial" w:hAnsi="Arial" w:cs="Arial"/>
                <w:lang w:val="ms-MY"/>
              </w:rPr>
            </w:pPr>
            <w:r w:rsidRPr="00651DE6">
              <w:rPr>
                <w:rFonts w:ascii="Arial" w:hAnsi="Arial" w:cs="Arial"/>
                <w:color w:val="FF0000"/>
                <w:lang w:val="ms-MY"/>
              </w:rPr>
              <w:t xml:space="preserve">Mengurus/ </w:t>
            </w:r>
            <w:r w:rsidR="000A6123">
              <w:rPr>
                <w:rFonts w:ascii="Arial" w:hAnsi="Arial" w:cs="Arial"/>
                <w:color w:val="FF0000"/>
                <w:lang w:val="ms-MY"/>
              </w:rPr>
              <w:t>Pembangunan/ Akaun Amanah</w:t>
            </w:r>
          </w:p>
        </w:tc>
      </w:tr>
      <w:tr w:rsidR="00833D96" w:rsidRPr="00651DE6" w14:paraId="0770FE35" w14:textId="77777777" w:rsidTr="00C742B4">
        <w:trPr>
          <w:trHeight w:val="44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0002" w14:textId="6BEEDBBA" w:rsidR="00833D96" w:rsidRPr="00651DE6" w:rsidRDefault="00833D96">
            <w:pPr>
              <w:jc w:val="center"/>
              <w:rPr>
                <w:rFonts w:ascii="Arial" w:hAnsi="Arial" w:cs="Arial"/>
                <w:lang w:val="ms-MY"/>
              </w:rPr>
            </w:pPr>
            <w:r w:rsidRPr="00651DE6">
              <w:rPr>
                <w:rFonts w:ascii="Arial" w:hAnsi="Arial" w:cs="Arial"/>
                <w:lang w:val="ms-MY"/>
              </w:rPr>
              <w:t>Tarikh Pelaksanaan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1644" w14:textId="3EE89183" w:rsidR="00833D96" w:rsidRPr="00651DE6" w:rsidRDefault="0070185D" w:rsidP="00B96874">
            <w:pPr>
              <w:jc w:val="both"/>
              <w:rPr>
                <w:rFonts w:ascii="Arial" w:hAnsi="Arial" w:cs="Arial"/>
                <w:color w:val="FF0000"/>
                <w:lang w:val="ms-MY"/>
              </w:rPr>
            </w:pPr>
            <w:r>
              <w:rPr>
                <w:rFonts w:ascii="Arial" w:hAnsi="Arial" w:cs="Arial"/>
                <w:color w:val="FF0000"/>
                <w:lang w:val="ms-MY"/>
              </w:rPr>
              <w:t>4 – 6</w:t>
            </w:r>
            <w:r w:rsidR="00833D96" w:rsidRPr="00651DE6">
              <w:rPr>
                <w:rFonts w:ascii="Arial" w:hAnsi="Arial" w:cs="Arial"/>
                <w:color w:val="FF0000"/>
                <w:lang w:val="ms-MY"/>
              </w:rPr>
              <w:t xml:space="preserve"> </w:t>
            </w:r>
            <w:r w:rsidR="00B96874">
              <w:rPr>
                <w:rFonts w:ascii="Arial" w:hAnsi="Arial" w:cs="Arial"/>
                <w:color w:val="FF0000"/>
                <w:lang w:val="ms-MY"/>
              </w:rPr>
              <w:t>September</w:t>
            </w:r>
            <w:r w:rsidR="00833D96" w:rsidRPr="00651DE6">
              <w:rPr>
                <w:rFonts w:ascii="Arial" w:hAnsi="Arial" w:cs="Arial"/>
                <w:color w:val="FF0000"/>
                <w:lang w:val="ms-MY"/>
              </w:rPr>
              <w:t xml:space="preserve"> 2023 (Isnin – Rabu)</w:t>
            </w:r>
          </w:p>
        </w:tc>
      </w:tr>
    </w:tbl>
    <w:p w14:paraId="3A474134" w14:textId="5A9D2B06" w:rsidR="00413B6E" w:rsidRPr="00651DE6" w:rsidRDefault="00413B6E" w:rsidP="00F92656">
      <w:pPr>
        <w:jc w:val="both"/>
        <w:rPr>
          <w:rFonts w:ascii="Arial" w:hAnsi="Arial" w:cs="Arial"/>
          <w:noProof/>
          <w:lang w:val="ms-MY"/>
        </w:rPr>
      </w:pPr>
    </w:p>
    <w:p w14:paraId="5A887BCA" w14:textId="1FD61DA2" w:rsidR="00413B6E" w:rsidRPr="00651DE6" w:rsidRDefault="00413B6E" w:rsidP="00F92656">
      <w:pPr>
        <w:jc w:val="both"/>
        <w:rPr>
          <w:rFonts w:ascii="Arial" w:hAnsi="Arial" w:cs="Arial"/>
          <w:noProof/>
          <w:lang w:val="ms-MY"/>
        </w:rPr>
      </w:pPr>
      <w:r w:rsidRPr="00651DE6">
        <w:rPr>
          <w:rFonts w:ascii="Arial" w:hAnsi="Arial" w:cs="Arial"/>
          <w:noProof/>
          <w:lang w:val="ms-MY"/>
        </w:rPr>
        <w:t>3.</w:t>
      </w:r>
      <w:r w:rsidRPr="00651DE6">
        <w:rPr>
          <w:rFonts w:ascii="Arial" w:hAnsi="Arial" w:cs="Arial"/>
          <w:noProof/>
          <w:lang w:val="ms-MY"/>
        </w:rPr>
        <w:tab/>
      </w:r>
      <w:r w:rsidR="00833D96" w:rsidRPr="00651DE6">
        <w:rPr>
          <w:rFonts w:ascii="Arial" w:hAnsi="Arial" w:cs="Arial"/>
          <w:noProof/>
          <w:lang w:val="ms-MY"/>
        </w:rPr>
        <w:t xml:space="preserve">Pertimbangan dan kelulusan pihak </w:t>
      </w:r>
      <w:r w:rsidR="00A83D92" w:rsidRPr="00651DE6">
        <w:rPr>
          <w:rFonts w:ascii="Arial" w:hAnsi="Arial" w:cs="Arial"/>
          <w:bCs/>
          <w:noProof/>
          <w:lang w:val="ms-MY"/>
        </w:rPr>
        <w:t>YBrs. Dr./Tuan/Puan</w:t>
      </w:r>
      <w:r w:rsidR="00833D96" w:rsidRPr="00651DE6">
        <w:rPr>
          <w:rFonts w:ascii="Arial" w:hAnsi="Arial" w:cs="Arial"/>
          <w:noProof/>
          <w:lang w:val="ms-MY"/>
        </w:rPr>
        <w:t xml:space="preserve"> bagi perkara ini amatlah dihargai dan didahului ucapan terima kasih.</w:t>
      </w:r>
    </w:p>
    <w:p w14:paraId="04F88BC6" w14:textId="4E16EAFE" w:rsidR="00100E3B" w:rsidRPr="00651DE6" w:rsidRDefault="00100E3B" w:rsidP="00F92656">
      <w:pPr>
        <w:jc w:val="both"/>
        <w:rPr>
          <w:rFonts w:ascii="Arial" w:hAnsi="Arial" w:cs="Arial"/>
          <w:noProof/>
          <w:lang w:val="ms-MY"/>
        </w:rPr>
      </w:pPr>
    </w:p>
    <w:bookmarkEnd w:id="0"/>
    <w:bookmarkEnd w:id="1"/>
    <w:p w14:paraId="5F2581A3" w14:textId="16B31D45" w:rsidR="00DE46D4" w:rsidRPr="00651DE6" w:rsidRDefault="00833D96" w:rsidP="00F92656">
      <w:pPr>
        <w:rPr>
          <w:rFonts w:ascii="Arial" w:eastAsia="Calibri" w:hAnsi="Arial" w:cs="Arial"/>
        </w:rPr>
      </w:pPr>
      <w:r w:rsidRPr="00651DE6">
        <w:rPr>
          <w:rFonts w:ascii="Arial" w:eastAsia="Calibri" w:hAnsi="Arial" w:cs="Arial"/>
        </w:rPr>
        <w:t>Sekian.</w:t>
      </w:r>
    </w:p>
    <w:p w14:paraId="3CEB464C" w14:textId="77777777" w:rsidR="00DE46D4" w:rsidRPr="00651DE6" w:rsidRDefault="00DE46D4" w:rsidP="00F92656">
      <w:pPr>
        <w:rPr>
          <w:rFonts w:ascii="Arial" w:eastAsia="Calibri" w:hAnsi="Arial" w:cs="Arial"/>
        </w:rPr>
      </w:pPr>
    </w:p>
    <w:p w14:paraId="28F4A3A8" w14:textId="77777777" w:rsidR="00DE46D4" w:rsidRPr="00651DE6" w:rsidRDefault="00DE46D4" w:rsidP="00F92656">
      <w:pPr>
        <w:rPr>
          <w:rFonts w:ascii="Arial" w:eastAsia="Calibri" w:hAnsi="Arial" w:cs="Arial"/>
          <w:b/>
          <w:bCs/>
        </w:rPr>
      </w:pPr>
      <w:r w:rsidRPr="00651DE6">
        <w:rPr>
          <w:rFonts w:ascii="Arial" w:eastAsia="Calibri" w:hAnsi="Arial" w:cs="Arial"/>
          <w:b/>
          <w:bCs/>
        </w:rPr>
        <w:t>“MALAYSIA MADANI”</w:t>
      </w:r>
    </w:p>
    <w:p w14:paraId="4C3739E6" w14:textId="77777777" w:rsidR="00DE46D4" w:rsidRPr="00651DE6" w:rsidRDefault="00DE46D4" w:rsidP="00F92656">
      <w:pPr>
        <w:rPr>
          <w:rFonts w:ascii="Arial" w:eastAsia="Calibri" w:hAnsi="Arial" w:cs="Arial"/>
        </w:rPr>
      </w:pPr>
    </w:p>
    <w:p w14:paraId="7DB50C89" w14:textId="7076ACCA" w:rsidR="00DE46D4" w:rsidRPr="00651DE6" w:rsidRDefault="00DE46D4" w:rsidP="00F92656">
      <w:pPr>
        <w:rPr>
          <w:rFonts w:ascii="Arial" w:eastAsia="Calibri" w:hAnsi="Arial" w:cs="Arial"/>
          <w:b/>
        </w:rPr>
      </w:pPr>
      <w:r w:rsidRPr="00651DE6">
        <w:rPr>
          <w:rFonts w:ascii="Arial" w:eastAsia="Calibri" w:hAnsi="Arial" w:cs="Arial"/>
          <w:b/>
        </w:rPr>
        <w:t>“VETERINAR KOMPETEN MASYARAKAT SEJAHTERA</w:t>
      </w:r>
      <w:bookmarkStart w:id="3" w:name="_Hlk127455432"/>
      <w:r w:rsidRPr="00651DE6">
        <w:rPr>
          <w:rFonts w:ascii="Arial" w:eastAsia="Calibri" w:hAnsi="Arial" w:cs="Arial"/>
          <w:b/>
        </w:rPr>
        <w:t>”</w:t>
      </w:r>
      <w:bookmarkEnd w:id="3"/>
    </w:p>
    <w:p w14:paraId="25AED7C3" w14:textId="77777777" w:rsidR="00DE46D4" w:rsidRPr="00651DE6" w:rsidRDefault="00DE46D4" w:rsidP="00F92656">
      <w:pPr>
        <w:rPr>
          <w:rFonts w:ascii="Arial" w:eastAsia="Calibri" w:hAnsi="Arial" w:cs="Arial"/>
          <w:b/>
        </w:rPr>
      </w:pPr>
      <w:r w:rsidRPr="00651DE6">
        <w:rPr>
          <w:rFonts w:ascii="Arial" w:eastAsia="Calibri" w:hAnsi="Arial" w:cs="Arial"/>
          <w:b/>
        </w:rPr>
        <w:t>“BERKHIDMAT UNTUK NEGARA”</w:t>
      </w:r>
    </w:p>
    <w:p w14:paraId="3F980E36" w14:textId="77777777" w:rsidR="00DE46D4" w:rsidRPr="00651DE6" w:rsidRDefault="00DE46D4" w:rsidP="00F92656">
      <w:pPr>
        <w:rPr>
          <w:rFonts w:ascii="Arial" w:eastAsia="Calibri" w:hAnsi="Arial" w:cs="Arial"/>
        </w:rPr>
      </w:pPr>
    </w:p>
    <w:p w14:paraId="0ACDF6D0" w14:textId="451F3A12" w:rsidR="00BA318C" w:rsidRPr="00651DE6" w:rsidRDefault="00DE46D4" w:rsidP="00F92656">
      <w:pPr>
        <w:rPr>
          <w:rFonts w:ascii="Arial" w:eastAsia="Calibri" w:hAnsi="Arial" w:cs="Arial"/>
        </w:rPr>
      </w:pPr>
      <w:proofErr w:type="spellStart"/>
      <w:r w:rsidRPr="00651DE6">
        <w:rPr>
          <w:rFonts w:ascii="Arial" w:eastAsia="Calibri" w:hAnsi="Arial" w:cs="Arial"/>
        </w:rPr>
        <w:t>Saya</w:t>
      </w:r>
      <w:proofErr w:type="spellEnd"/>
      <w:r w:rsidRPr="00651DE6">
        <w:rPr>
          <w:rFonts w:ascii="Arial" w:eastAsia="Calibri" w:hAnsi="Arial" w:cs="Arial"/>
        </w:rPr>
        <w:t xml:space="preserve"> yang </w:t>
      </w:r>
      <w:proofErr w:type="spellStart"/>
      <w:r w:rsidRPr="00651DE6">
        <w:rPr>
          <w:rFonts w:ascii="Arial" w:eastAsia="Calibri" w:hAnsi="Arial" w:cs="Arial"/>
        </w:rPr>
        <w:t>menjalankan</w:t>
      </w:r>
      <w:proofErr w:type="spellEnd"/>
      <w:r w:rsidRPr="00651DE6">
        <w:rPr>
          <w:rFonts w:ascii="Arial" w:eastAsia="Calibri" w:hAnsi="Arial" w:cs="Arial"/>
        </w:rPr>
        <w:t xml:space="preserve"> </w:t>
      </w:r>
      <w:proofErr w:type="spellStart"/>
      <w:r w:rsidRPr="00651DE6">
        <w:rPr>
          <w:rFonts w:ascii="Arial" w:eastAsia="Calibri" w:hAnsi="Arial" w:cs="Arial"/>
        </w:rPr>
        <w:t>amanah</w:t>
      </w:r>
      <w:proofErr w:type="spellEnd"/>
      <w:r w:rsidRPr="00651DE6">
        <w:rPr>
          <w:rFonts w:ascii="Arial" w:eastAsia="Calibri" w:hAnsi="Arial" w:cs="Arial"/>
        </w:rPr>
        <w:t>,</w:t>
      </w:r>
    </w:p>
    <w:p w14:paraId="5A039C95" w14:textId="579ADB04" w:rsidR="00DE46D4" w:rsidRPr="00651DE6" w:rsidRDefault="00DE46D4" w:rsidP="00F92656">
      <w:pPr>
        <w:rPr>
          <w:rFonts w:ascii="Arial" w:eastAsia="Calibri" w:hAnsi="Arial" w:cs="Arial"/>
        </w:rPr>
      </w:pPr>
    </w:p>
    <w:p w14:paraId="6AD10EF4" w14:textId="7137930F" w:rsidR="00DE46D4" w:rsidRPr="00651DE6" w:rsidRDefault="00DE46D4" w:rsidP="00F92656">
      <w:pPr>
        <w:rPr>
          <w:rFonts w:ascii="Arial" w:eastAsia="Calibri" w:hAnsi="Arial" w:cs="Arial"/>
        </w:rPr>
      </w:pPr>
    </w:p>
    <w:p w14:paraId="7C11A05B" w14:textId="3356F1E6" w:rsidR="00DE46D4" w:rsidRPr="00651DE6" w:rsidRDefault="00DE46D4" w:rsidP="00F92656">
      <w:pPr>
        <w:rPr>
          <w:rFonts w:ascii="Arial" w:hAnsi="Arial" w:cs="Arial"/>
          <w:b/>
          <w:noProof/>
          <w:lang w:val="ms-MY"/>
        </w:rPr>
      </w:pPr>
    </w:p>
    <w:p w14:paraId="4A798183" w14:textId="00A7AD8D" w:rsidR="00DE46D4" w:rsidRDefault="00DE46D4" w:rsidP="00F92656">
      <w:pPr>
        <w:rPr>
          <w:rFonts w:ascii="Arial" w:eastAsia="Calibri" w:hAnsi="Arial" w:cs="Arial"/>
          <w:b/>
        </w:rPr>
      </w:pPr>
      <w:r w:rsidRPr="00651DE6">
        <w:rPr>
          <w:rFonts w:ascii="Arial" w:eastAsia="Calibri" w:hAnsi="Arial" w:cs="Arial"/>
          <w:b/>
        </w:rPr>
        <w:t>(</w:t>
      </w:r>
      <w:r w:rsidR="000B129C">
        <w:rPr>
          <w:rFonts w:ascii="Arial" w:eastAsia="Calibri" w:hAnsi="Arial" w:cs="Arial"/>
          <w:b/>
          <w:color w:val="FF0000"/>
        </w:rPr>
        <w:t>NAMA XXX</w:t>
      </w:r>
      <w:r w:rsidRPr="00651DE6">
        <w:rPr>
          <w:rFonts w:ascii="Arial" w:eastAsia="Calibri" w:hAnsi="Arial" w:cs="Arial"/>
          <w:b/>
        </w:rPr>
        <w:t>)</w:t>
      </w:r>
    </w:p>
    <w:p w14:paraId="5F82A418" w14:textId="4B850356" w:rsidR="0044265D" w:rsidRPr="0044265D" w:rsidRDefault="0044265D" w:rsidP="0044265D">
      <w:pPr>
        <w:tabs>
          <w:tab w:val="left" w:pos="720"/>
          <w:tab w:val="left" w:pos="3265"/>
        </w:tabs>
        <w:jc w:val="both"/>
        <w:rPr>
          <w:rFonts w:ascii="Arial" w:hAnsi="Arial" w:cs="Arial"/>
          <w:color w:val="000000"/>
          <w:sz w:val="20"/>
        </w:rPr>
      </w:pPr>
      <w:r w:rsidRPr="0044265D">
        <w:rPr>
          <w:rFonts w:ascii="Arial" w:hAnsi="Arial" w:cs="Arial"/>
          <w:color w:val="000000"/>
          <w:sz w:val="20"/>
        </w:rPr>
        <w:sym w:font="Wingdings" w:char="F028"/>
      </w:r>
      <w:r w:rsidRPr="0044265D">
        <w:rPr>
          <w:rFonts w:ascii="Arial" w:hAnsi="Arial" w:cs="Arial"/>
          <w:color w:val="000000"/>
          <w:sz w:val="20"/>
        </w:rPr>
        <w:t xml:space="preserve"> : </w:t>
      </w:r>
      <w:r>
        <w:rPr>
          <w:rFonts w:ascii="Arial" w:hAnsi="Arial" w:cs="Arial"/>
          <w:sz w:val="20"/>
          <w:lang w:val="ms-MY"/>
        </w:rPr>
        <w:t xml:space="preserve">03-8870 </w:t>
      </w:r>
      <w:r w:rsidRPr="00B17A1F">
        <w:rPr>
          <w:rFonts w:ascii="Arial" w:hAnsi="Arial" w:cs="Arial"/>
          <w:color w:val="FF0000"/>
          <w:sz w:val="20"/>
          <w:lang w:val="ms-MY"/>
        </w:rPr>
        <w:t>8888</w:t>
      </w:r>
    </w:p>
    <w:p w14:paraId="31DE073C" w14:textId="7B66F5CA" w:rsidR="0044265D" w:rsidRPr="0044265D" w:rsidRDefault="0044265D" w:rsidP="0044265D">
      <w:pPr>
        <w:tabs>
          <w:tab w:val="left" w:pos="720"/>
        </w:tabs>
        <w:ind w:right="480"/>
        <w:rPr>
          <w:rFonts w:ascii="Arial" w:hAnsi="Arial" w:cs="Arial"/>
          <w:sz w:val="20"/>
          <w:lang w:val="ms-MY"/>
        </w:rPr>
      </w:pPr>
      <w:r w:rsidRPr="0044265D">
        <w:rPr>
          <w:rFonts w:ascii="Arial" w:hAnsi="Arial" w:cs="Arial"/>
          <w:color w:val="000000"/>
          <w:sz w:val="20"/>
        </w:rPr>
        <w:sym w:font="Wingdings" w:char="F03A"/>
      </w:r>
      <w:r w:rsidRPr="0044265D">
        <w:rPr>
          <w:rFonts w:ascii="Arial" w:hAnsi="Arial" w:cs="Arial"/>
          <w:color w:val="000000"/>
          <w:sz w:val="20"/>
        </w:rPr>
        <w:t xml:space="preserve">  : </w:t>
      </w:r>
      <w:r w:rsidR="00B17A1F">
        <w:rPr>
          <w:rFonts w:ascii="Arial" w:hAnsi="Arial" w:cs="Arial"/>
          <w:color w:val="FF0000"/>
          <w:sz w:val="20"/>
          <w:lang w:val="ms-MY"/>
        </w:rPr>
        <w:t>xxx</w:t>
      </w:r>
      <w:r w:rsidRPr="0044265D">
        <w:rPr>
          <w:rFonts w:ascii="Arial" w:hAnsi="Arial" w:cs="Arial"/>
          <w:sz w:val="20"/>
          <w:lang w:val="ms-MY"/>
        </w:rPr>
        <w:t>@</w:t>
      </w:r>
      <w:r>
        <w:rPr>
          <w:rFonts w:ascii="Arial" w:hAnsi="Arial" w:cs="Arial"/>
          <w:sz w:val="20"/>
          <w:lang w:val="ms-MY"/>
        </w:rPr>
        <w:t>dvs</w:t>
      </w:r>
      <w:r w:rsidRPr="0044265D">
        <w:rPr>
          <w:rFonts w:ascii="Arial" w:hAnsi="Arial" w:cs="Arial"/>
          <w:sz w:val="20"/>
          <w:lang w:val="ms-MY"/>
        </w:rPr>
        <w:t>.gov.my</w:t>
      </w:r>
    </w:p>
    <w:p w14:paraId="3BB9BC89" w14:textId="77777777" w:rsidR="0044265D" w:rsidRPr="00651DE6" w:rsidRDefault="0044265D" w:rsidP="00F92656">
      <w:pPr>
        <w:rPr>
          <w:rFonts w:ascii="Arial" w:eastAsia="Calibri" w:hAnsi="Arial" w:cs="Arial"/>
          <w:b/>
        </w:rPr>
      </w:pPr>
    </w:p>
    <w:sectPr w:rsidR="0044265D" w:rsidRPr="00651DE6" w:rsidSect="00833D96">
      <w:headerReference w:type="default" r:id="rId9"/>
      <w:pgSz w:w="11907" w:h="16839" w:code="9"/>
      <w:pgMar w:top="450" w:right="1440" w:bottom="9" w:left="1440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46B9" w14:textId="77777777" w:rsidR="00EA146A" w:rsidRDefault="00EA146A" w:rsidP="008044B0">
      <w:r>
        <w:separator/>
      </w:r>
    </w:p>
  </w:endnote>
  <w:endnote w:type="continuationSeparator" w:id="0">
    <w:p w14:paraId="6BA68D53" w14:textId="77777777" w:rsidR="00EA146A" w:rsidRDefault="00EA146A" w:rsidP="0080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5D1F" w14:textId="77777777" w:rsidR="00EA146A" w:rsidRDefault="00EA146A" w:rsidP="008044B0">
      <w:r>
        <w:separator/>
      </w:r>
    </w:p>
  </w:footnote>
  <w:footnote w:type="continuationSeparator" w:id="0">
    <w:p w14:paraId="280327A8" w14:textId="77777777" w:rsidR="00EA146A" w:rsidRDefault="00EA146A" w:rsidP="0080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8BA5" w14:textId="77777777" w:rsidR="000D48A7" w:rsidRPr="00394247" w:rsidRDefault="000D48A7" w:rsidP="00394247">
    <w:pPr>
      <w:pStyle w:val="Header"/>
      <w:jc w:val="right"/>
      <w:rPr>
        <w:rFonts w:ascii="Arial" w:hAnsi="Arial" w:cs="Arial"/>
        <w:b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F14"/>
    <w:multiLevelType w:val="hybridMultilevel"/>
    <w:tmpl w:val="B614C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33AC7"/>
    <w:multiLevelType w:val="hybridMultilevel"/>
    <w:tmpl w:val="67F4919E"/>
    <w:lvl w:ilvl="0" w:tplc="3AAE71F4">
      <w:start w:val="1"/>
      <w:numFmt w:val="lowerRoman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F97"/>
    <w:multiLevelType w:val="hybridMultilevel"/>
    <w:tmpl w:val="07F6D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0103C"/>
    <w:multiLevelType w:val="hybridMultilevel"/>
    <w:tmpl w:val="63D2E4EE"/>
    <w:lvl w:ilvl="0" w:tplc="7DD6EE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B1E"/>
    <w:multiLevelType w:val="multilevel"/>
    <w:tmpl w:val="FF1A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266D7"/>
    <w:multiLevelType w:val="hybridMultilevel"/>
    <w:tmpl w:val="109C8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432CF"/>
    <w:multiLevelType w:val="hybridMultilevel"/>
    <w:tmpl w:val="C49C3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7F1"/>
    <w:multiLevelType w:val="multilevel"/>
    <w:tmpl w:val="74F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0174C"/>
    <w:multiLevelType w:val="hybridMultilevel"/>
    <w:tmpl w:val="ADD67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54EC7"/>
    <w:multiLevelType w:val="hybridMultilevel"/>
    <w:tmpl w:val="D88853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FB2F0D"/>
    <w:multiLevelType w:val="hybridMultilevel"/>
    <w:tmpl w:val="496C2EEA"/>
    <w:lvl w:ilvl="0" w:tplc="10E8E2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C0B"/>
    <w:multiLevelType w:val="hybridMultilevel"/>
    <w:tmpl w:val="FF1A2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B2445"/>
    <w:multiLevelType w:val="hybridMultilevel"/>
    <w:tmpl w:val="4D2057BE"/>
    <w:lvl w:ilvl="0" w:tplc="E78C89C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0256"/>
    <w:multiLevelType w:val="hybridMultilevel"/>
    <w:tmpl w:val="74F20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0B5D8B"/>
    <w:multiLevelType w:val="hybridMultilevel"/>
    <w:tmpl w:val="BCE08CE6"/>
    <w:lvl w:ilvl="0" w:tplc="3AAE71F4">
      <w:start w:val="1"/>
      <w:numFmt w:val="lowerRoman"/>
      <w:lvlText w:val="%1)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24590"/>
    <w:multiLevelType w:val="hybridMultilevel"/>
    <w:tmpl w:val="C13A6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96ED7"/>
    <w:multiLevelType w:val="multilevel"/>
    <w:tmpl w:val="07F6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7164B"/>
    <w:multiLevelType w:val="hybridMultilevel"/>
    <w:tmpl w:val="9B661A42"/>
    <w:lvl w:ilvl="0" w:tplc="7B3C13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0A0E"/>
    <w:multiLevelType w:val="multilevel"/>
    <w:tmpl w:val="4A7E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A7515"/>
    <w:multiLevelType w:val="hybridMultilevel"/>
    <w:tmpl w:val="06D0A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644AD"/>
    <w:multiLevelType w:val="hybridMultilevel"/>
    <w:tmpl w:val="EA8A4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E7B9B"/>
    <w:multiLevelType w:val="hybridMultilevel"/>
    <w:tmpl w:val="7C146978"/>
    <w:lvl w:ilvl="0" w:tplc="E78C89C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921DB2"/>
    <w:multiLevelType w:val="hybridMultilevel"/>
    <w:tmpl w:val="EFC86478"/>
    <w:lvl w:ilvl="0" w:tplc="E78C89C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5A9E"/>
    <w:multiLevelType w:val="hybridMultilevel"/>
    <w:tmpl w:val="72CC6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D3563"/>
    <w:multiLevelType w:val="hybridMultilevel"/>
    <w:tmpl w:val="CB58A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B2694C"/>
    <w:multiLevelType w:val="hybridMultilevel"/>
    <w:tmpl w:val="A6163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C40"/>
    <w:multiLevelType w:val="hybridMultilevel"/>
    <w:tmpl w:val="5FDAC0C8"/>
    <w:lvl w:ilvl="0" w:tplc="163EB0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4"/>
    <w:multiLevelType w:val="multilevel"/>
    <w:tmpl w:val="72CC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855D11"/>
    <w:multiLevelType w:val="multilevel"/>
    <w:tmpl w:val="72CC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56DC6"/>
    <w:multiLevelType w:val="multilevel"/>
    <w:tmpl w:val="EA8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8"/>
  </w:num>
  <w:num w:numId="5">
    <w:abstractNumId w:val="9"/>
  </w:num>
  <w:num w:numId="6">
    <w:abstractNumId w:val="18"/>
  </w:num>
  <w:num w:numId="7">
    <w:abstractNumId w:val="25"/>
  </w:num>
  <w:num w:numId="8">
    <w:abstractNumId w:val="16"/>
  </w:num>
  <w:num w:numId="9">
    <w:abstractNumId w:val="23"/>
  </w:num>
  <w:num w:numId="10">
    <w:abstractNumId w:val="28"/>
  </w:num>
  <w:num w:numId="11">
    <w:abstractNumId w:val="5"/>
  </w:num>
  <w:num w:numId="12">
    <w:abstractNumId w:val="27"/>
  </w:num>
  <w:num w:numId="13">
    <w:abstractNumId w:val="20"/>
  </w:num>
  <w:num w:numId="14">
    <w:abstractNumId w:val="29"/>
  </w:num>
  <w:num w:numId="15">
    <w:abstractNumId w:val="13"/>
  </w:num>
  <w:num w:numId="16">
    <w:abstractNumId w:val="7"/>
  </w:num>
  <w:num w:numId="17">
    <w:abstractNumId w:val="11"/>
  </w:num>
  <w:num w:numId="18">
    <w:abstractNumId w:val="4"/>
  </w:num>
  <w:num w:numId="19">
    <w:abstractNumId w:val="0"/>
  </w:num>
  <w:num w:numId="20">
    <w:abstractNumId w:val="10"/>
  </w:num>
  <w:num w:numId="21">
    <w:abstractNumId w:val="26"/>
  </w:num>
  <w:num w:numId="22">
    <w:abstractNumId w:val="3"/>
  </w:num>
  <w:num w:numId="23">
    <w:abstractNumId w:val="17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22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34"/>
    <w:rsid w:val="00001FF1"/>
    <w:rsid w:val="00006FFE"/>
    <w:rsid w:val="00044F7D"/>
    <w:rsid w:val="00056098"/>
    <w:rsid w:val="00073EDB"/>
    <w:rsid w:val="000810FD"/>
    <w:rsid w:val="00081425"/>
    <w:rsid w:val="00082D7A"/>
    <w:rsid w:val="000865EC"/>
    <w:rsid w:val="000A6123"/>
    <w:rsid w:val="000B0DAC"/>
    <w:rsid w:val="000B129C"/>
    <w:rsid w:val="000B6017"/>
    <w:rsid w:val="000C2059"/>
    <w:rsid w:val="000D017D"/>
    <w:rsid w:val="000D01EF"/>
    <w:rsid w:val="000D48A7"/>
    <w:rsid w:val="000F545B"/>
    <w:rsid w:val="00100E3B"/>
    <w:rsid w:val="00101C43"/>
    <w:rsid w:val="001026FC"/>
    <w:rsid w:val="001053F6"/>
    <w:rsid w:val="00117C3A"/>
    <w:rsid w:val="0012219F"/>
    <w:rsid w:val="00145530"/>
    <w:rsid w:val="0016221D"/>
    <w:rsid w:val="00170F1E"/>
    <w:rsid w:val="00174E68"/>
    <w:rsid w:val="00182D3F"/>
    <w:rsid w:val="001B569B"/>
    <w:rsid w:val="001B7032"/>
    <w:rsid w:val="001D711D"/>
    <w:rsid w:val="001F2106"/>
    <w:rsid w:val="001F2BAF"/>
    <w:rsid w:val="001F4DAD"/>
    <w:rsid w:val="001F7263"/>
    <w:rsid w:val="00211B1E"/>
    <w:rsid w:val="0021458A"/>
    <w:rsid w:val="002203A4"/>
    <w:rsid w:val="00222D86"/>
    <w:rsid w:val="00231294"/>
    <w:rsid w:val="00270206"/>
    <w:rsid w:val="00282960"/>
    <w:rsid w:val="00283C4C"/>
    <w:rsid w:val="00284D75"/>
    <w:rsid w:val="002B7EC6"/>
    <w:rsid w:val="002D33BD"/>
    <w:rsid w:val="002E5709"/>
    <w:rsid w:val="00305584"/>
    <w:rsid w:val="00314758"/>
    <w:rsid w:val="003216C7"/>
    <w:rsid w:val="00334594"/>
    <w:rsid w:val="00337F9F"/>
    <w:rsid w:val="0034461D"/>
    <w:rsid w:val="003565B5"/>
    <w:rsid w:val="00356834"/>
    <w:rsid w:val="00360645"/>
    <w:rsid w:val="003633F1"/>
    <w:rsid w:val="00371268"/>
    <w:rsid w:val="003811AC"/>
    <w:rsid w:val="0039201A"/>
    <w:rsid w:val="00392F74"/>
    <w:rsid w:val="00394247"/>
    <w:rsid w:val="003B427E"/>
    <w:rsid w:val="003B523D"/>
    <w:rsid w:val="003D2385"/>
    <w:rsid w:val="003F1953"/>
    <w:rsid w:val="003F1E2F"/>
    <w:rsid w:val="003F24A1"/>
    <w:rsid w:val="003F524F"/>
    <w:rsid w:val="00404053"/>
    <w:rsid w:val="004058C2"/>
    <w:rsid w:val="00411A26"/>
    <w:rsid w:val="00413B6E"/>
    <w:rsid w:val="00415C63"/>
    <w:rsid w:val="00415CEB"/>
    <w:rsid w:val="004205BB"/>
    <w:rsid w:val="00420B25"/>
    <w:rsid w:val="004239D5"/>
    <w:rsid w:val="00423C3F"/>
    <w:rsid w:val="00425ECB"/>
    <w:rsid w:val="0044265D"/>
    <w:rsid w:val="00473A25"/>
    <w:rsid w:val="00474361"/>
    <w:rsid w:val="00482AAB"/>
    <w:rsid w:val="004A7E8E"/>
    <w:rsid w:val="004B6BC1"/>
    <w:rsid w:val="004B782F"/>
    <w:rsid w:val="004D68B4"/>
    <w:rsid w:val="004F6A5F"/>
    <w:rsid w:val="004F7862"/>
    <w:rsid w:val="00502F50"/>
    <w:rsid w:val="00537085"/>
    <w:rsid w:val="00544F13"/>
    <w:rsid w:val="00557D75"/>
    <w:rsid w:val="00571B32"/>
    <w:rsid w:val="00587178"/>
    <w:rsid w:val="00593F0D"/>
    <w:rsid w:val="005A407E"/>
    <w:rsid w:val="005B1935"/>
    <w:rsid w:val="005B6DB3"/>
    <w:rsid w:val="005C1185"/>
    <w:rsid w:val="005D784B"/>
    <w:rsid w:val="005E2989"/>
    <w:rsid w:val="005F1E77"/>
    <w:rsid w:val="005F5A4E"/>
    <w:rsid w:val="006220DA"/>
    <w:rsid w:val="0063315C"/>
    <w:rsid w:val="00636128"/>
    <w:rsid w:val="00640C3B"/>
    <w:rsid w:val="00646CDA"/>
    <w:rsid w:val="00651DE6"/>
    <w:rsid w:val="006921F5"/>
    <w:rsid w:val="006B0D52"/>
    <w:rsid w:val="006C335C"/>
    <w:rsid w:val="006C7A57"/>
    <w:rsid w:val="006D29B6"/>
    <w:rsid w:val="006F47E0"/>
    <w:rsid w:val="0070185D"/>
    <w:rsid w:val="007058DE"/>
    <w:rsid w:val="00711BF4"/>
    <w:rsid w:val="00716DCC"/>
    <w:rsid w:val="00717ACA"/>
    <w:rsid w:val="00730A0B"/>
    <w:rsid w:val="007462F7"/>
    <w:rsid w:val="00747EA2"/>
    <w:rsid w:val="00753AF8"/>
    <w:rsid w:val="00771591"/>
    <w:rsid w:val="00776289"/>
    <w:rsid w:val="007848B4"/>
    <w:rsid w:val="007938B7"/>
    <w:rsid w:val="00795E3E"/>
    <w:rsid w:val="007B50DB"/>
    <w:rsid w:val="007C4612"/>
    <w:rsid w:val="007C7691"/>
    <w:rsid w:val="007D30E0"/>
    <w:rsid w:val="007F765A"/>
    <w:rsid w:val="008044B0"/>
    <w:rsid w:val="00815E61"/>
    <w:rsid w:val="00821DAA"/>
    <w:rsid w:val="00833D96"/>
    <w:rsid w:val="00846868"/>
    <w:rsid w:val="00864E12"/>
    <w:rsid w:val="00870F59"/>
    <w:rsid w:val="00876D7C"/>
    <w:rsid w:val="00882BB2"/>
    <w:rsid w:val="00885927"/>
    <w:rsid w:val="00886935"/>
    <w:rsid w:val="0089118A"/>
    <w:rsid w:val="008A2601"/>
    <w:rsid w:val="008D1D50"/>
    <w:rsid w:val="008E34E3"/>
    <w:rsid w:val="008E5AFA"/>
    <w:rsid w:val="008F3DD2"/>
    <w:rsid w:val="00904CA4"/>
    <w:rsid w:val="00915155"/>
    <w:rsid w:val="00927C32"/>
    <w:rsid w:val="00937B99"/>
    <w:rsid w:val="00942115"/>
    <w:rsid w:val="00951F8C"/>
    <w:rsid w:val="0095561C"/>
    <w:rsid w:val="00973DC4"/>
    <w:rsid w:val="00981306"/>
    <w:rsid w:val="009939FD"/>
    <w:rsid w:val="009B1B4A"/>
    <w:rsid w:val="009C2EE5"/>
    <w:rsid w:val="009D554F"/>
    <w:rsid w:val="009D5FB4"/>
    <w:rsid w:val="009E0F36"/>
    <w:rsid w:val="009E1AD4"/>
    <w:rsid w:val="00A00E41"/>
    <w:rsid w:val="00A053F4"/>
    <w:rsid w:val="00A07784"/>
    <w:rsid w:val="00A12565"/>
    <w:rsid w:val="00A459BD"/>
    <w:rsid w:val="00A517A7"/>
    <w:rsid w:val="00A554A2"/>
    <w:rsid w:val="00A56872"/>
    <w:rsid w:val="00A617BC"/>
    <w:rsid w:val="00A64E70"/>
    <w:rsid w:val="00A66B35"/>
    <w:rsid w:val="00A714D8"/>
    <w:rsid w:val="00A71BBA"/>
    <w:rsid w:val="00A746DF"/>
    <w:rsid w:val="00A83D92"/>
    <w:rsid w:val="00A938CF"/>
    <w:rsid w:val="00A94007"/>
    <w:rsid w:val="00AA4847"/>
    <w:rsid w:val="00AA550B"/>
    <w:rsid w:val="00AB3DA3"/>
    <w:rsid w:val="00AB6B3C"/>
    <w:rsid w:val="00AC1D37"/>
    <w:rsid w:val="00AC702F"/>
    <w:rsid w:val="00AE1E6B"/>
    <w:rsid w:val="00AE2481"/>
    <w:rsid w:val="00AE637F"/>
    <w:rsid w:val="00AF0422"/>
    <w:rsid w:val="00AF180C"/>
    <w:rsid w:val="00B106FD"/>
    <w:rsid w:val="00B11397"/>
    <w:rsid w:val="00B17A1F"/>
    <w:rsid w:val="00B351C1"/>
    <w:rsid w:val="00B35E61"/>
    <w:rsid w:val="00B42047"/>
    <w:rsid w:val="00B531B6"/>
    <w:rsid w:val="00B56462"/>
    <w:rsid w:val="00B61EBC"/>
    <w:rsid w:val="00B81CD4"/>
    <w:rsid w:val="00B831B1"/>
    <w:rsid w:val="00B87EC9"/>
    <w:rsid w:val="00B92462"/>
    <w:rsid w:val="00B93653"/>
    <w:rsid w:val="00B96874"/>
    <w:rsid w:val="00BA318C"/>
    <w:rsid w:val="00BA5CA4"/>
    <w:rsid w:val="00BA6C76"/>
    <w:rsid w:val="00BA79EE"/>
    <w:rsid w:val="00BC2A3C"/>
    <w:rsid w:val="00BC5E43"/>
    <w:rsid w:val="00BD4D8F"/>
    <w:rsid w:val="00C00E8E"/>
    <w:rsid w:val="00C02815"/>
    <w:rsid w:val="00C037C4"/>
    <w:rsid w:val="00C231B4"/>
    <w:rsid w:val="00C3048E"/>
    <w:rsid w:val="00C36952"/>
    <w:rsid w:val="00C508B7"/>
    <w:rsid w:val="00C51A7F"/>
    <w:rsid w:val="00C55369"/>
    <w:rsid w:val="00C55612"/>
    <w:rsid w:val="00C635A0"/>
    <w:rsid w:val="00C742B4"/>
    <w:rsid w:val="00CA411C"/>
    <w:rsid w:val="00CA554F"/>
    <w:rsid w:val="00CC57D9"/>
    <w:rsid w:val="00CF2DA3"/>
    <w:rsid w:val="00D05680"/>
    <w:rsid w:val="00D10B4A"/>
    <w:rsid w:val="00D1277F"/>
    <w:rsid w:val="00D17E7B"/>
    <w:rsid w:val="00D22316"/>
    <w:rsid w:val="00D2723E"/>
    <w:rsid w:val="00D50969"/>
    <w:rsid w:val="00D66C82"/>
    <w:rsid w:val="00D83C3A"/>
    <w:rsid w:val="00D85AFD"/>
    <w:rsid w:val="00D87153"/>
    <w:rsid w:val="00DC0100"/>
    <w:rsid w:val="00DC1845"/>
    <w:rsid w:val="00DC2ED4"/>
    <w:rsid w:val="00DC3A44"/>
    <w:rsid w:val="00DE46D4"/>
    <w:rsid w:val="00DE72F0"/>
    <w:rsid w:val="00E12DD6"/>
    <w:rsid w:val="00E21BC9"/>
    <w:rsid w:val="00E36432"/>
    <w:rsid w:val="00E46558"/>
    <w:rsid w:val="00E663C5"/>
    <w:rsid w:val="00E71992"/>
    <w:rsid w:val="00E76476"/>
    <w:rsid w:val="00E83930"/>
    <w:rsid w:val="00E930FF"/>
    <w:rsid w:val="00E946AA"/>
    <w:rsid w:val="00EA146A"/>
    <w:rsid w:val="00EA6163"/>
    <w:rsid w:val="00EB34C9"/>
    <w:rsid w:val="00EC3A7E"/>
    <w:rsid w:val="00EC5A89"/>
    <w:rsid w:val="00ED09C0"/>
    <w:rsid w:val="00ED3142"/>
    <w:rsid w:val="00ED3277"/>
    <w:rsid w:val="00ED7268"/>
    <w:rsid w:val="00EF2769"/>
    <w:rsid w:val="00EF7661"/>
    <w:rsid w:val="00F05599"/>
    <w:rsid w:val="00F16A3C"/>
    <w:rsid w:val="00F1792A"/>
    <w:rsid w:val="00F239DE"/>
    <w:rsid w:val="00F262E5"/>
    <w:rsid w:val="00F31485"/>
    <w:rsid w:val="00F35A23"/>
    <w:rsid w:val="00F4229A"/>
    <w:rsid w:val="00F42D49"/>
    <w:rsid w:val="00F5689A"/>
    <w:rsid w:val="00F61FFC"/>
    <w:rsid w:val="00F90A2F"/>
    <w:rsid w:val="00F92656"/>
    <w:rsid w:val="00FC22FF"/>
    <w:rsid w:val="00FC2A22"/>
    <w:rsid w:val="00FC3736"/>
    <w:rsid w:val="00FC67B5"/>
    <w:rsid w:val="00FC6849"/>
    <w:rsid w:val="00FE1D46"/>
    <w:rsid w:val="00FE2279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CF5A0"/>
  <w15:docId w15:val="{207E4876-F540-4D58-8011-3CF9A26E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29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44B0"/>
    <w:rPr>
      <w:sz w:val="24"/>
      <w:szCs w:val="24"/>
    </w:rPr>
  </w:style>
  <w:style w:type="paragraph" w:styleId="Footer">
    <w:name w:val="footer"/>
    <w:basedOn w:val="Normal"/>
    <w:link w:val="FooterChar"/>
    <w:rsid w:val="0080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44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6BC1"/>
    <w:pPr>
      <w:ind w:left="720"/>
      <w:contextualSpacing/>
    </w:pPr>
  </w:style>
  <w:style w:type="character" w:styleId="Hyperlink">
    <w:name w:val="Hyperlink"/>
    <w:basedOn w:val="DefaultParagraphFont"/>
    <w:rsid w:val="004F7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9445-9EF0-42EE-9BE8-0B02698E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2023-03-16T10:06:00Z</cp:lastPrinted>
  <dcterms:created xsi:type="dcterms:W3CDTF">2023-04-10T08:35:00Z</dcterms:created>
  <dcterms:modified xsi:type="dcterms:W3CDTF">2023-08-17T02:21:00Z</dcterms:modified>
</cp:coreProperties>
</file>